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F8" w:rsidRPr="005D0563" w:rsidRDefault="005221F8" w:rsidP="005221F8">
      <w:pPr>
        <w:spacing w:line="560" w:lineRule="exact"/>
        <w:ind w:firstLineChars="150" w:firstLine="482"/>
        <w:jc w:val="center"/>
        <w:rPr>
          <w:rFonts w:hint="eastAsia"/>
          <w:b/>
          <w:sz w:val="32"/>
          <w:szCs w:val="32"/>
        </w:rPr>
      </w:pPr>
      <w:r w:rsidRPr="005D0563">
        <w:rPr>
          <w:rFonts w:hint="eastAsia"/>
          <w:b/>
          <w:sz w:val="32"/>
          <w:szCs w:val="32"/>
        </w:rPr>
        <w:t>“创意设计”作品理念说明表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22"/>
        <w:gridCol w:w="990"/>
        <w:gridCol w:w="972"/>
        <w:gridCol w:w="2127"/>
        <w:gridCol w:w="2835"/>
      </w:tblGrid>
      <w:tr w:rsidR="005221F8" w:rsidRPr="005D0563" w:rsidTr="00B6307B">
        <w:trPr>
          <w:trHeight w:val="624"/>
        </w:trPr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作者姓名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/组织名称</w:t>
            </w: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221F8" w:rsidRPr="005D0563" w:rsidTr="00B6307B">
        <w:trPr>
          <w:trHeight w:val="624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221F8" w:rsidRPr="005D0563" w:rsidTr="00B6307B">
        <w:trPr>
          <w:trHeight w:val="6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221F8" w:rsidRPr="005D0563" w:rsidTr="00B6307B">
        <w:trPr>
          <w:trHeight w:val="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F8" w:rsidRPr="005D0563" w:rsidRDefault="005221F8" w:rsidP="00B6307B">
            <w:pPr>
              <w:widowControl/>
              <w:spacing w:line="50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作品名称</w:t>
            </w:r>
          </w:p>
          <w:p w:rsidR="005221F8" w:rsidRPr="005D0563" w:rsidRDefault="005221F8" w:rsidP="00B6307B"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（非必填）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221F8" w:rsidRPr="005D0563" w:rsidTr="00B6307B">
        <w:trPr>
          <w:trHeight w:val="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站台整体创意设计、电子站牌设计、集成式站牌设计、独立式站牌设计（选择其一）</w:t>
            </w:r>
          </w:p>
        </w:tc>
      </w:tr>
      <w:tr w:rsidR="005221F8" w:rsidRPr="005D0563" w:rsidTr="00B6307B">
        <w:trPr>
          <w:trHeight w:val="5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创作时间（非必填）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221F8" w:rsidRPr="005D0563" w:rsidTr="00B6307B">
        <w:trPr>
          <w:trHeight w:val="83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>说明（500字以内）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21F8" w:rsidRPr="005D0563" w:rsidRDefault="005221F8" w:rsidP="00B6307B">
            <w:pPr>
              <w:widowControl/>
              <w:spacing w:line="500" w:lineRule="atLeas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5D0563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221F8" w:rsidRPr="005D0563" w:rsidRDefault="005221F8" w:rsidP="005221F8">
      <w:pPr>
        <w:spacing w:line="560" w:lineRule="exact"/>
        <w:rPr>
          <w:rFonts w:hint="eastAsia"/>
          <w:b/>
          <w:sz w:val="32"/>
          <w:szCs w:val="32"/>
        </w:rPr>
      </w:pPr>
    </w:p>
    <w:sectPr w:rsidR="005221F8" w:rsidRPr="005D0563" w:rsidSect="00716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1F8"/>
    <w:rsid w:val="000B786E"/>
    <w:rsid w:val="003C097E"/>
    <w:rsid w:val="005221F8"/>
    <w:rsid w:val="005B41CB"/>
    <w:rsid w:val="00716600"/>
    <w:rsid w:val="00770D79"/>
    <w:rsid w:val="007F41F3"/>
    <w:rsid w:val="009C5D9C"/>
    <w:rsid w:val="00D43728"/>
    <w:rsid w:val="00DB6F97"/>
    <w:rsid w:val="00E0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70D79"/>
    <w:pPr>
      <w:spacing w:line="360" w:lineRule="auto"/>
      <w:jc w:val="center"/>
    </w:pPr>
    <w:rPr>
      <w:rFonts w:ascii="Times New Roman" w:eastAsia="宋体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Company>Lenovo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郝晶</dc:creator>
  <cp:lastModifiedBy>郝晶</cp:lastModifiedBy>
  <cp:revision>1</cp:revision>
  <dcterms:created xsi:type="dcterms:W3CDTF">2015-08-07T02:46:00Z</dcterms:created>
  <dcterms:modified xsi:type="dcterms:W3CDTF">2015-08-07T02:48:00Z</dcterms:modified>
</cp:coreProperties>
</file>